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057B" w14:textId="61CDE5C7" w:rsidR="00E7381B" w:rsidRPr="00D6496A" w:rsidRDefault="00E7381B" w:rsidP="00E73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Arial" w:hAnsi="Arial" w:cs="Arial"/>
          <w:b/>
          <w:sz w:val="20"/>
        </w:rPr>
      </w:pPr>
      <w:r w:rsidRPr="00D6496A">
        <w:rPr>
          <w:rFonts w:ascii="Arial" w:hAnsi="Arial" w:cs="Arial"/>
          <w:b/>
          <w:sz w:val="20"/>
        </w:rPr>
        <w:t>Obrazec 1.</w:t>
      </w:r>
      <w:r w:rsidR="006B34D8" w:rsidRPr="00D6496A">
        <w:rPr>
          <w:rFonts w:ascii="Arial" w:hAnsi="Arial" w:cs="Arial"/>
          <w:b/>
          <w:sz w:val="20"/>
        </w:rPr>
        <w:t>5</w:t>
      </w:r>
      <w:r w:rsidRPr="00D6496A">
        <w:rPr>
          <w:rFonts w:ascii="Arial" w:hAnsi="Arial" w:cs="Arial"/>
          <w:b/>
          <w:sz w:val="20"/>
        </w:rPr>
        <w:t>.: ŠPORT STAREJŠIH</w:t>
      </w:r>
    </w:p>
    <w:p w14:paraId="10A3057C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7D" w14:textId="77777777" w:rsidR="00E7381B" w:rsidRPr="00D6496A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b/>
          <w:sz w:val="20"/>
          <w:u w:val="single"/>
        </w:rPr>
      </w:pPr>
      <w:r w:rsidRPr="00D6496A">
        <w:rPr>
          <w:rFonts w:ascii="Arial" w:hAnsi="Arial" w:cs="Arial"/>
          <w:b/>
          <w:sz w:val="20"/>
          <w:u w:val="single"/>
        </w:rPr>
        <w:t>OBVEZNE PRILOGE</w:t>
      </w:r>
    </w:p>
    <w:p w14:paraId="10A3057E" w14:textId="77777777" w:rsidR="00E7381B" w:rsidRPr="00D6496A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 xml:space="preserve">1. Pogodba o uporabi objekta </w:t>
      </w:r>
    </w:p>
    <w:p w14:paraId="10A3057F" w14:textId="77777777" w:rsidR="00E7381B" w:rsidRPr="00D6496A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>2. Urnik programa vadbe</w:t>
      </w:r>
    </w:p>
    <w:p w14:paraId="10A30580" w14:textId="77777777" w:rsidR="00E7381B" w:rsidRPr="00D6496A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 xml:space="preserve">3. Evidenca vseh članov, z ločeno evidenco članov iz občine Mokronog-Trebelno </w:t>
      </w:r>
    </w:p>
    <w:p w14:paraId="10A30581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82" w14:textId="77777777" w:rsidR="00E7381B" w:rsidRPr="00D6496A" w:rsidRDefault="00E7381B" w:rsidP="00E7381B">
      <w:pPr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 xml:space="preserve">1.8.1.  </w:t>
      </w:r>
      <w:r w:rsidRPr="00D6496A">
        <w:rPr>
          <w:rFonts w:ascii="Arial" w:hAnsi="Arial" w:cs="Arial"/>
          <w:sz w:val="20"/>
          <w:u w:val="single"/>
        </w:rPr>
        <w:t>Skupinska gibalna vadba starejših in istočasna športna vadba razširjene družine</w:t>
      </w:r>
    </w:p>
    <w:p w14:paraId="10A30583" w14:textId="77777777" w:rsidR="00E7381B" w:rsidRPr="00D6496A" w:rsidRDefault="00E7381B" w:rsidP="00E7381B">
      <w:pPr>
        <w:pStyle w:val="Telobesedila"/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>Šport starejših predstavlja športno rekreativno dejavnost odraslih ljudi nad doseženim 65. letom starosti in razširjenih družin, pri čemer pod pojmom »razširjena družina« razumemo »zvezo« starejših oseb in vnukov.</w:t>
      </w:r>
    </w:p>
    <w:p w14:paraId="10A30584" w14:textId="77777777" w:rsidR="00E7381B" w:rsidRPr="00D6496A" w:rsidRDefault="00E7381B" w:rsidP="00E7381B">
      <w:pPr>
        <w:pStyle w:val="Telobesedila"/>
        <w:rPr>
          <w:rFonts w:ascii="Arial" w:hAnsi="Arial" w:cs="Arial"/>
          <w:sz w:val="20"/>
        </w:rPr>
      </w:pPr>
    </w:p>
    <w:p w14:paraId="10A30585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  <w:r w:rsidRPr="00D6496A">
        <w:rPr>
          <w:rFonts w:ascii="Arial" w:hAnsi="Arial" w:cs="Arial"/>
          <w:b/>
          <w:sz w:val="20"/>
        </w:rPr>
        <w:t>NAZIV PROGRAMA: _______________________________________________________________________________</w:t>
      </w:r>
    </w:p>
    <w:p w14:paraId="10A30586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87" w14:textId="77777777" w:rsidR="00E7381B" w:rsidRPr="00D6496A" w:rsidRDefault="00E7381B" w:rsidP="00E7381B">
      <w:pPr>
        <w:ind w:left="96"/>
        <w:rPr>
          <w:rFonts w:ascii="Arial" w:hAnsi="Arial" w:cs="Arial"/>
          <w:b/>
          <w:sz w:val="20"/>
        </w:rPr>
      </w:pPr>
      <w:r w:rsidRPr="00D6496A">
        <w:rPr>
          <w:rFonts w:ascii="Arial" w:hAnsi="Arial" w:cs="Arial"/>
          <w:b/>
          <w:sz w:val="20"/>
        </w:rPr>
        <w:t>Kratek opis dejavnosti (vsebina, namen in cilj):</w:t>
      </w:r>
    </w:p>
    <w:p w14:paraId="10A30588" w14:textId="77777777" w:rsidR="00E7381B" w:rsidRPr="00D6496A" w:rsidRDefault="00E7381B" w:rsidP="00E7381B">
      <w:pPr>
        <w:ind w:left="96"/>
        <w:rPr>
          <w:rFonts w:ascii="Arial" w:hAnsi="Arial" w:cs="Arial"/>
          <w:b/>
          <w:sz w:val="20"/>
        </w:rPr>
      </w:pPr>
    </w:p>
    <w:p w14:paraId="10A30589" w14:textId="77777777" w:rsidR="00E7381B" w:rsidRPr="00D6496A" w:rsidRDefault="00E7381B" w:rsidP="00E7381B">
      <w:pPr>
        <w:spacing w:line="276" w:lineRule="auto"/>
        <w:rPr>
          <w:rFonts w:ascii="Arial" w:hAnsi="Arial" w:cs="Arial"/>
          <w:sz w:val="20"/>
        </w:rPr>
      </w:pPr>
      <w:r w:rsidRPr="00D6496A">
        <w:rPr>
          <w:rFonts w:ascii="Arial" w:hAnsi="Arial" w:cs="Arial"/>
          <w:sz w:val="20"/>
        </w:rPr>
        <w:t>_______________________________________________________________________________________________________________________________________________________</w:t>
      </w:r>
      <w:r w:rsidR="00614091" w:rsidRPr="00D6496A">
        <w:rPr>
          <w:rFonts w:ascii="Arial" w:hAnsi="Arial" w:cs="Arial"/>
          <w:sz w:val="20"/>
        </w:rPr>
        <w:t>_________________________________________________</w:t>
      </w:r>
      <w:r w:rsidRPr="00D6496A">
        <w:rPr>
          <w:rFonts w:ascii="Arial" w:hAnsi="Arial" w:cs="Arial"/>
          <w:sz w:val="20"/>
        </w:rPr>
        <w:t>__________</w:t>
      </w:r>
    </w:p>
    <w:p w14:paraId="10A3058A" w14:textId="77777777" w:rsidR="00E7381B" w:rsidRPr="00D6496A" w:rsidRDefault="00E7381B" w:rsidP="00E7381B">
      <w:pPr>
        <w:spacing w:line="360" w:lineRule="auto"/>
        <w:rPr>
          <w:rFonts w:ascii="Arial" w:hAnsi="Arial" w:cs="Arial"/>
          <w:b/>
          <w:sz w:val="20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E7381B" w:rsidRPr="00D6496A" w14:paraId="10A30594" w14:textId="77777777" w:rsidTr="00AE21A6">
        <w:trPr>
          <w:trHeight w:val="555"/>
        </w:trPr>
        <w:tc>
          <w:tcPr>
            <w:tcW w:w="2338" w:type="dxa"/>
            <w:vAlign w:val="center"/>
          </w:tcPr>
          <w:p w14:paraId="10A3058B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Vaditelj</w:t>
            </w:r>
          </w:p>
          <w:p w14:paraId="10A3058C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0A3058D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10A3058E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10A3058F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0A30590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Število vadbenih ur</w:t>
            </w:r>
          </w:p>
          <w:p w14:paraId="10A30591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10A30592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termin in kraj vadbe/treninga</w:t>
            </w:r>
          </w:p>
          <w:p w14:paraId="10A30593" w14:textId="77777777" w:rsidR="00E7381B" w:rsidRPr="00D6496A" w:rsidRDefault="00E7381B" w:rsidP="00AE21A6">
            <w:pPr>
              <w:pStyle w:val="Telobesedila-zamik"/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(dan, ura, telovadnica,…)</w:t>
            </w:r>
          </w:p>
        </w:tc>
      </w:tr>
      <w:tr w:rsidR="00E7381B" w:rsidRPr="00D6496A" w14:paraId="10A3059A" w14:textId="77777777" w:rsidTr="00AE21A6">
        <w:trPr>
          <w:trHeight w:val="496"/>
        </w:trPr>
        <w:tc>
          <w:tcPr>
            <w:tcW w:w="2338" w:type="dxa"/>
          </w:tcPr>
          <w:p w14:paraId="10A30595" w14:textId="77777777" w:rsidR="00E7381B" w:rsidRPr="00D6496A" w:rsidRDefault="00E7381B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</w:tcPr>
          <w:p w14:paraId="10A30596" w14:textId="77777777" w:rsidR="00E7381B" w:rsidRPr="00D6496A" w:rsidRDefault="00E7381B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</w:tcPr>
          <w:p w14:paraId="10A30597" w14:textId="77777777" w:rsidR="00E7381B" w:rsidRPr="00D6496A" w:rsidRDefault="00E7381B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7" w:type="dxa"/>
          </w:tcPr>
          <w:p w14:paraId="10A30598" w14:textId="77777777" w:rsidR="00E7381B" w:rsidRPr="00D6496A" w:rsidRDefault="00E7381B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95" w:type="dxa"/>
          </w:tcPr>
          <w:p w14:paraId="10A30599" w14:textId="77777777" w:rsidR="00E7381B" w:rsidRPr="00D6496A" w:rsidRDefault="00E7381B" w:rsidP="00AE21A6">
            <w:pPr>
              <w:pStyle w:val="Telobesedila-zamik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0A3059B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9C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  <w:r w:rsidRPr="00D6496A">
        <w:rPr>
          <w:rFonts w:ascii="Arial" w:hAnsi="Arial" w:cs="Arial"/>
          <w:b/>
          <w:sz w:val="20"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E7381B" w:rsidRPr="00D6496A" w14:paraId="10A3059F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10A3059D" w14:textId="77777777" w:rsidR="00E7381B" w:rsidRPr="00D6496A" w:rsidRDefault="00E7381B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10A3059E" w14:textId="77777777" w:rsidR="00E7381B" w:rsidRPr="00D6496A" w:rsidRDefault="00E7381B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€</w:t>
            </w:r>
          </w:p>
        </w:tc>
      </w:tr>
      <w:tr w:rsidR="00E7381B" w:rsidRPr="00D6496A" w14:paraId="10A305A2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10A305A0" w14:textId="77777777" w:rsidR="00E7381B" w:rsidRPr="00D6496A" w:rsidRDefault="00E7381B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10A305A1" w14:textId="77777777" w:rsidR="00E7381B" w:rsidRPr="00D6496A" w:rsidRDefault="00E7381B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 xml:space="preserve"> €</w:t>
            </w:r>
          </w:p>
        </w:tc>
      </w:tr>
      <w:tr w:rsidR="00E7381B" w:rsidRPr="00D6496A" w14:paraId="10A305A5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10A305A3" w14:textId="77777777" w:rsidR="00E7381B" w:rsidRPr="00D6496A" w:rsidRDefault="00E7381B" w:rsidP="00AE21A6">
            <w:pPr>
              <w:pStyle w:val="Telobesedila-zamik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0A305A4" w14:textId="77777777" w:rsidR="00E7381B" w:rsidRPr="00D6496A" w:rsidRDefault="00E7381B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€</w:t>
            </w:r>
          </w:p>
        </w:tc>
      </w:tr>
      <w:tr w:rsidR="00E7381B" w:rsidRPr="00D6496A" w14:paraId="10A305A8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10A305A6" w14:textId="77777777" w:rsidR="00E7381B" w:rsidRPr="00D6496A" w:rsidRDefault="00E7381B" w:rsidP="00AE21A6">
            <w:pPr>
              <w:pStyle w:val="Telobesedila-zamik"/>
              <w:jc w:val="right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0A305A7" w14:textId="77777777" w:rsidR="00E7381B" w:rsidRPr="00D6496A" w:rsidRDefault="00E7381B" w:rsidP="00AE21A6">
            <w:pPr>
              <w:jc w:val="right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 xml:space="preserve"> €</w:t>
            </w:r>
          </w:p>
        </w:tc>
      </w:tr>
    </w:tbl>
    <w:p w14:paraId="10A305A9" w14:textId="77777777" w:rsidR="00E7381B" w:rsidRPr="00D6496A" w:rsidRDefault="00E7381B" w:rsidP="00E7381B">
      <w:pPr>
        <w:pStyle w:val="Telobesedila"/>
        <w:rPr>
          <w:rFonts w:ascii="Arial" w:hAnsi="Arial" w:cs="Arial"/>
          <w:sz w:val="20"/>
        </w:rPr>
      </w:pPr>
    </w:p>
    <w:p w14:paraId="10A305AA" w14:textId="77777777" w:rsidR="00E7381B" w:rsidRPr="00D6496A" w:rsidRDefault="00E7381B" w:rsidP="00E7381B">
      <w:pPr>
        <w:pStyle w:val="Telobesedila"/>
        <w:rPr>
          <w:rFonts w:ascii="Arial" w:hAnsi="Arial" w:cs="Arial"/>
          <w:sz w:val="20"/>
        </w:rPr>
      </w:pPr>
    </w:p>
    <w:p w14:paraId="10A305AB" w14:textId="77777777" w:rsidR="00E7381B" w:rsidRPr="00D6496A" w:rsidRDefault="00E7381B" w:rsidP="00E7381B">
      <w:pPr>
        <w:rPr>
          <w:rFonts w:ascii="Arial" w:hAnsi="Arial" w:cs="Arial"/>
          <w:sz w:val="20"/>
        </w:rPr>
      </w:pPr>
      <w:r w:rsidRPr="00D6496A">
        <w:rPr>
          <w:rFonts w:ascii="Arial" w:hAnsi="Arial" w:cs="Arial"/>
          <w:b/>
          <w:sz w:val="20"/>
        </w:rPr>
        <w:t>****************************************</w:t>
      </w:r>
      <w:r w:rsidR="000F53E9" w:rsidRPr="00D6496A">
        <w:rPr>
          <w:rFonts w:ascii="Arial" w:hAnsi="Arial" w:cs="Arial"/>
          <w:b/>
          <w:sz w:val="20"/>
        </w:rPr>
        <w:t>********</w:t>
      </w:r>
      <w:r w:rsidRPr="00D6496A">
        <w:rPr>
          <w:rFonts w:ascii="Arial" w:hAnsi="Arial" w:cs="Arial"/>
          <w:b/>
          <w:sz w:val="20"/>
        </w:rPr>
        <w:t>*******************************************************</w:t>
      </w:r>
    </w:p>
    <w:p w14:paraId="10A305AC" w14:textId="77777777" w:rsidR="00E7381B" w:rsidRPr="00D6496A" w:rsidRDefault="00E7381B" w:rsidP="00E7381B">
      <w:pPr>
        <w:jc w:val="center"/>
        <w:rPr>
          <w:rFonts w:ascii="Arial" w:hAnsi="Arial" w:cs="Arial"/>
          <w:b/>
          <w:sz w:val="20"/>
        </w:rPr>
      </w:pPr>
      <w:r w:rsidRPr="00D6496A">
        <w:rPr>
          <w:rFonts w:ascii="Arial" w:hAnsi="Arial" w:cs="Arial"/>
          <w:b/>
          <w:sz w:val="20"/>
        </w:rPr>
        <w:t>IZPOLNI KOMISIJA ZA ŠPORT</w:t>
      </w:r>
    </w:p>
    <w:p w14:paraId="10A305AD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tbl>
      <w:tblPr>
        <w:tblW w:w="9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2160"/>
      </w:tblGrid>
      <w:tr w:rsidR="00E7381B" w:rsidRPr="00D6496A" w14:paraId="10A305B1" w14:textId="77777777" w:rsidTr="000F53E9">
        <w:tc>
          <w:tcPr>
            <w:tcW w:w="42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10A305AE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10A305AF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OBSEG SOFINANCIRANJA PROGRAMA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10A305B0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ŠTEVILO UDELEŽENCEV V SKUPINI</w:t>
            </w:r>
          </w:p>
        </w:tc>
      </w:tr>
      <w:tr w:rsidR="00E7381B" w:rsidRPr="00D6496A" w14:paraId="10A305B6" w14:textId="77777777" w:rsidTr="000F53E9"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A305B2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ŠPORTNI PROGRAM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0A305B3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Strokovni kader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A305B4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b/>
                <w:sz w:val="20"/>
              </w:rPr>
            </w:pPr>
            <w:r w:rsidRPr="00D6496A">
              <w:rPr>
                <w:rFonts w:ascii="Arial" w:hAnsi="Arial" w:cs="Arial"/>
                <w:b/>
                <w:sz w:val="20"/>
              </w:rPr>
              <w:t>Športni objekt</w:t>
            </w:r>
          </w:p>
        </w:tc>
        <w:tc>
          <w:tcPr>
            <w:tcW w:w="2160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10A305B5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b/>
                <w:sz w:val="20"/>
              </w:rPr>
            </w:pPr>
          </w:p>
        </w:tc>
      </w:tr>
      <w:tr w:rsidR="00E7381B" w:rsidRPr="00D6496A" w14:paraId="10A305BB" w14:textId="77777777" w:rsidTr="000F53E9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A305B7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Celoletni športni programi skupinske gibalne vadbe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05B8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05B9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0A305BA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7381B" w:rsidRPr="00D6496A" w14:paraId="10A305C0" w14:textId="77777777" w:rsidTr="000F53E9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A305BC" w14:textId="77777777" w:rsidR="00E7381B" w:rsidRPr="00D6496A" w:rsidRDefault="00E7381B" w:rsidP="00AE21A6">
            <w:pPr>
              <w:pStyle w:val="Telobesedila"/>
              <w:rPr>
                <w:rFonts w:ascii="Arial" w:hAnsi="Arial" w:cs="Arial"/>
                <w:sz w:val="20"/>
              </w:rPr>
            </w:pPr>
            <w:r w:rsidRPr="00D6496A">
              <w:rPr>
                <w:rFonts w:ascii="Arial" w:hAnsi="Arial" w:cs="Arial"/>
                <w:sz w:val="20"/>
              </w:rPr>
              <w:t>Celoletni športni programi razširjene družine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A305BD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A305BE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10A305BF" w14:textId="77777777" w:rsidR="00E7381B" w:rsidRPr="00D6496A" w:rsidRDefault="00E7381B" w:rsidP="00AE21A6">
            <w:pPr>
              <w:pStyle w:val="Telobesedila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0A305C1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C2" w14:textId="77777777" w:rsidR="00E7381B" w:rsidRPr="00D6496A" w:rsidRDefault="00E7381B" w:rsidP="00E7381B">
      <w:pPr>
        <w:rPr>
          <w:rFonts w:ascii="Arial" w:hAnsi="Arial" w:cs="Arial"/>
          <w:b/>
          <w:sz w:val="20"/>
        </w:rPr>
      </w:pPr>
    </w:p>
    <w:p w14:paraId="10A305C3" w14:textId="77777777" w:rsidR="00C415CC" w:rsidRPr="00D6496A" w:rsidRDefault="00C415CC" w:rsidP="00E7381B">
      <w:pPr>
        <w:rPr>
          <w:rFonts w:ascii="Arial" w:hAnsi="Arial" w:cs="Arial"/>
          <w:sz w:val="20"/>
        </w:rPr>
      </w:pPr>
    </w:p>
    <w:sectPr w:rsidR="00C415CC" w:rsidRPr="00D6496A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4F42C" w14:textId="77777777" w:rsidR="004A5B35" w:rsidRDefault="004A5B35" w:rsidP="001725F1">
      <w:r>
        <w:separator/>
      </w:r>
    </w:p>
  </w:endnote>
  <w:endnote w:type="continuationSeparator" w:id="0">
    <w:p w14:paraId="560AF987" w14:textId="77777777" w:rsidR="004A5B35" w:rsidRDefault="004A5B35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0D92D" w14:textId="77777777" w:rsidR="004A5B35" w:rsidRDefault="004A5B35" w:rsidP="001725F1">
      <w:r>
        <w:separator/>
      </w:r>
    </w:p>
  </w:footnote>
  <w:footnote w:type="continuationSeparator" w:id="0">
    <w:p w14:paraId="2297367E" w14:textId="77777777" w:rsidR="004A5B35" w:rsidRDefault="004A5B35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05C8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A305C9" wp14:editId="10A305CA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A305CB" wp14:editId="10A305C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A305CD" wp14:editId="10A305C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800164">
    <w:abstractNumId w:val="1"/>
  </w:num>
  <w:num w:numId="2" w16cid:durableId="1475833910">
    <w:abstractNumId w:val="0"/>
  </w:num>
  <w:num w:numId="3" w16cid:durableId="699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F53E9"/>
    <w:rsid w:val="001725F1"/>
    <w:rsid w:val="004A5B35"/>
    <w:rsid w:val="00603229"/>
    <w:rsid w:val="00614091"/>
    <w:rsid w:val="006A1DC6"/>
    <w:rsid w:val="006B34D8"/>
    <w:rsid w:val="006E32FF"/>
    <w:rsid w:val="00717B3C"/>
    <w:rsid w:val="00C00A21"/>
    <w:rsid w:val="00C415CC"/>
    <w:rsid w:val="00CA3766"/>
    <w:rsid w:val="00D6496A"/>
    <w:rsid w:val="00D85523"/>
    <w:rsid w:val="00E7381B"/>
    <w:rsid w:val="00ED0271"/>
    <w:rsid w:val="00F3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3057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E0D89-1399-4F55-97FC-50CBDF041CB4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F2C62173-EED6-4815-A38A-16AFD28A0873}"/>
</file>

<file path=customXml/itemProps3.xml><?xml version="1.0" encoding="utf-8"?>
<ds:datastoreItem xmlns:ds="http://schemas.openxmlformats.org/officeDocument/2006/customXml" ds:itemID="{C909E098-1C1A-4F56-9A4A-AE92CCBD1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6</cp:revision>
  <dcterms:created xsi:type="dcterms:W3CDTF">2018-01-11T13:05:00Z</dcterms:created>
  <dcterms:modified xsi:type="dcterms:W3CDTF">2026-02-24T08:42:00Z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